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402A" w14:textId="69A1D120" w:rsidR="00B272D1" w:rsidRPr="00B272D1" w:rsidRDefault="00B272D1" w:rsidP="00B272D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 w:rsidRPr="00B272D1">
        <w:rPr>
          <w:rFonts w:ascii="Garamond" w:hAnsi="Garamond"/>
          <w:b/>
          <w:bCs/>
          <w:sz w:val="36"/>
          <w:szCs w:val="36"/>
        </w:rPr>
        <w:t>Décor Inventory</w:t>
      </w:r>
    </w:p>
    <w:p w14:paraId="0A7FD918" w14:textId="4DEB1822" w:rsidR="00B272D1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B272D1">
        <w:rPr>
          <w:rFonts w:ascii="Garamond" w:hAnsi="Garamond"/>
          <w:sz w:val="24"/>
          <w:szCs w:val="24"/>
        </w:rPr>
        <w:t>Ceremony décor</w:t>
      </w:r>
      <w:r>
        <w:rPr>
          <w:rFonts w:ascii="Garamond" w:hAnsi="Garamond"/>
          <w:sz w:val="24"/>
          <w:szCs w:val="24"/>
        </w:rPr>
        <w:t xml:space="preserve"> *</w:t>
      </w:r>
    </w:p>
    <w:p w14:paraId="27A3302F" w14:textId="77777777" w:rsidR="00B272D1" w:rsidRPr="00B272D1" w:rsidRDefault="00B272D1" w:rsidP="00B272D1">
      <w:pPr>
        <w:pStyle w:val="ListParagraph"/>
        <w:spacing w:after="0" w:line="240" w:lineRule="auto"/>
        <w:ind w:left="1170"/>
        <w:rPr>
          <w:rFonts w:ascii="Garamond" w:hAnsi="Garamond"/>
          <w:sz w:val="24"/>
          <w:szCs w:val="24"/>
        </w:rPr>
      </w:pPr>
    </w:p>
    <w:p w14:paraId="65B8192D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Ceremony programs</w:t>
      </w:r>
    </w:p>
    <w:p w14:paraId="62AABAAC" w14:textId="77777777" w:rsidR="00B272D1" w:rsidRPr="00E058AF" w:rsidRDefault="00B272D1" w:rsidP="00B272D1">
      <w:pPr>
        <w:pStyle w:val="ListParagraph"/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5571793D" w14:textId="45ECD4C3" w:rsidR="00B272D1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Welcome table *</w:t>
      </w:r>
    </w:p>
    <w:p w14:paraId="7D44F146" w14:textId="77777777" w:rsidR="00B272D1" w:rsidRPr="00B272D1" w:rsidRDefault="00B272D1" w:rsidP="00B272D1">
      <w:pPr>
        <w:pStyle w:val="ListParagraph"/>
        <w:rPr>
          <w:rFonts w:ascii="Garamond" w:hAnsi="Garamond"/>
          <w:sz w:val="24"/>
          <w:szCs w:val="24"/>
        </w:rPr>
      </w:pPr>
    </w:p>
    <w:p w14:paraId="4AC844D5" w14:textId="33766F8A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Guest Book</w:t>
      </w:r>
    </w:p>
    <w:p w14:paraId="00056BE3" w14:textId="389113E5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 w:rsidRPr="00E058A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9B0A80" wp14:editId="7E931EB6">
            <wp:simplePos x="0" y="0"/>
            <wp:positionH relativeFrom="margin">
              <wp:posOffset>735330</wp:posOffset>
            </wp:positionH>
            <wp:positionV relativeFrom="paragraph">
              <wp:posOffset>100330</wp:posOffset>
            </wp:positionV>
            <wp:extent cx="5549900" cy="5543550"/>
            <wp:effectExtent l="0" t="0" r="0" b="0"/>
            <wp:wrapNone/>
            <wp:docPr id="6" name="Picture 6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88209" w14:textId="0A7C96A5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Sweetheart table</w:t>
      </w:r>
      <w:r>
        <w:rPr>
          <w:rFonts w:ascii="Garamond" w:hAnsi="Garamond"/>
          <w:sz w:val="24"/>
          <w:szCs w:val="24"/>
        </w:rPr>
        <w:t xml:space="preserve"> *</w:t>
      </w:r>
    </w:p>
    <w:p w14:paraId="4071714E" w14:textId="48D8CF2E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5B14A376" w14:textId="36C82DC8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Cake table</w:t>
      </w:r>
      <w:r>
        <w:rPr>
          <w:rFonts w:ascii="Garamond" w:hAnsi="Garamond"/>
          <w:sz w:val="24"/>
          <w:szCs w:val="24"/>
        </w:rPr>
        <w:t xml:space="preserve"> *</w:t>
      </w:r>
    </w:p>
    <w:p w14:paraId="41CFD5CF" w14:textId="0A48DAFD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5D4A4E46" w14:textId="5693C0E5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Signage</w:t>
      </w:r>
    </w:p>
    <w:p w14:paraId="06A9B8BD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3820CDF4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 xml:space="preserve">Menus </w:t>
      </w:r>
    </w:p>
    <w:p w14:paraId="5D89D252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0B5674F9" w14:textId="2DBA3601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Guest t</w:t>
      </w:r>
      <w:r w:rsidRPr="00E058AF">
        <w:rPr>
          <w:rFonts w:ascii="Garamond" w:hAnsi="Garamond"/>
          <w:sz w:val="24"/>
          <w:szCs w:val="24"/>
        </w:rPr>
        <w:t>able décor</w:t>
      </w:r>
      <w:r>
        <w:rPr>
          <w:rFonts w:ascii="Garamond" w:hAnsi="Garamond"/>
          <w:sz w:val="24"/>
          <w:szCs w:val="24"/>
        </w:rPr>
        <w:t xml:space="preserve"> *</w:t>
      </w:r>
    </w:p>
    <w:p w14:paraId="0ED23E7D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32B40692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Seating chart</w:t>
      </w:r>
    </w:p>
    <w:p w14:paraId="3F6CDB9E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4E32084D" w14:textId="77777777" w:rsidR="00B272D1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Escort cards</w:t>
      </w:r>
      <w:r w:rsidRPr="009C0B9A">
        <w:rPr>
          <w:rFonts w:ascii="Garamond" w:hAnsi="Garamond"/>
          <w:sz w:val="24"/>
          <w:szCs w:val="24"/>
        </w:rPr>
        <w:t xml:space="preserve"> </w:t>
      </w:r>
    </w:p>
    <w:p w14:paraId="70754BE2" w14:textId="77777777" w:rsidR="00B272D1" w:rsidRPr="009C0B9A" w:rsidRDefault="00B272D1" w:rsidP="00B272D1">
      <w:pPr>
        <w:pStyle w:val="ListParagraph"/>
        <w:rPr>
          <w:rFonts w:ascii="Garamond" w:hAnsi="Garamond"/>
          <w:sz w:val="24"/>
          <w:szCs w:val="24"/>
        </w:rPr>
      </w:pPr>
    </w:p>
    <w:p w14:paraId="5EED1C1A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Place cards</w:t>
      </w:r>
    </w:p>
    <w:p w14:paraId="495C0D27" w14:textId="77777777" w:rsidR="00B272D1" w:rsidRPr="00E058AF" w:rsidRDefault="00B272D1" w:rsidP="00B272D1">
      <w:pPr>
        <w:pStyle w:val="ListParagraph"/>
        <w:ind w:left="1170" w:hanging="360"/>
        <w:rPr>
          <w:rFonts w:ascii="Garamond" w:hAnsi="Garamond"/>
          <w:sz w:val="24"/>
          <w:szCs w:val="24"/>
        </w:rPr>
      </w:pPr>
    </w:p>
    <w:p w14:paraId="6B7166BC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Ceremony Programs</w:t>
      </w:r>
    </w:p>
    <w:p w14:paraId="787F24C4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40B277C0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Favors</w:t>
      </w:r>
    </w:p>
    <w:p w14:paraId="19A8E708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7FB3CF0E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Amenity baskets</w:t>
      </w:r>
    </w:p>
    <w:p w14:paraId="301B5249" w14:textId="799D51FA" w:rsidR="00B272D1" w:rsidRPr="00E058AF" w:rsidRDefault="00B272D1" w:rsidP="00B272D1">
      <w:pPr>
        <w:tabs>
          <w:tab w:val="left" w:pos="6540"/>
        </w:tabs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3307A49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Flower girl basket</w:t>
      </w:r>
    </w:p>
    <w:p w14:paraId="15D00C1A" w14:textId="77777777" w:rsidR="00B272D1" w:rsidRPr="00E058AF" w:rsidRDefault="00B272D1" w:rsidP="00B272D1">
      <w:pPr>
        <w:pStyle w:val="ListParagraph"/>
        <w:ind w:left="1170" w:hanging="360"/>
        <w:rPr>
          <w:rFonts w:ascii="Garamond" w:hAnsi="Garamond"/>
          <w:sz w:val="24"/>
          <w:szCs w:val="24"/>
        </w:rPr>
      </w:pPr>
    </w:p>
    <w:p w14:paraId="696D0328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Ring bearer pillow</w:t>
      </w:r>
    </w:p>
    <w:p w14:paraId="161EFAD6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3D89AD66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Emergency kit</w:t>
      </w:r>
    </w:p>
    <w:p w14:paraId="65CDEABC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27B30F7B" w14:textId="77777777" w:rsidR="00B272D1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Grand exit (sparklers, bubbles, etc.)</w:t>
      </w:r>
    </w:p>
    <w:p w14:paraId="388A9D2A" w14:textId="77777777" w:rsidR="00B272D1" w:rsidRPr="00B272D1" w:rsidRDefault="00B272D1" w:rsidP="00B272D1">
      <w:pPr>
        <w:pStyle w:val="ListParagraph"/>
        <w:rPr>
          <w:rFonts w:ascii="Garamond" w:hAnsi="Garamond"/>
          <w:sz w:val="24"/>
          <w:szCs w:val="24"/>
        </w:rPr>
      </w:pPr>
    </w:p>
    <w:p w14:paraId="2D372B73" w14:textId="282E3E3F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Memory Table *</w:t>
      </w:r>
    </w:p>
    <w:p w14:paraId="1B65ABB7" w14:textId="77777777" w:rsidR="00B272D1" w:rsidRPr="00E058AF" w:rsidRDefault="00B272D1" w:rsidP="00B272D1">
      <w:pPr>
        <w:pStyle w:val="ListParagraph"/>
        <w:ind w:left="1170" w:hanging="360"/>
        <w:rPr>
          <w:rFonts w:ascii="Garamond" w:hAnsi="Garamond"/>
          <w:sz w:val="24"/>
          <w:szCs w:val="24"/>
        </w:rPr>
      </w:pPr>
    </w:p>
    <w:p w14:paraId="267950A4" w14:textId="77777777" w:rsidR="00B272D1" w:rsidRPr="00E058AF" w:rsidRDefault="00B272D1" w:rsidP="00B272D1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F8273" wp14:editId="1A1C6F50">
                <wp:simplePos x="0" y="0"/>
                <wp:positionH relativeFrom="column">
                  <wp:posOffset>740156</wp:posOffset>
                </wp:positionH>
                <wp:positionV relativeFrom="paragraph">
                  <wp:posOffset>130683</wp:posOffset>
                </wp:positionV>
                <wp:extent cx="500292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7C10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0.3pt" to="45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17177028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79367A6E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71B84" wp14:editId="70176D6B">
                <wp:simplePos x="0" y="0"/>
                <wp:positionH relativeFrom="column">
                  <wp:posOffset>737616</wp:posOffset>
                </wp:positionH>
                <wp:positionV relativeFrom="paragraph">
                  <wp:posOffset>159131</wp:posOffset>
                </wp:positionV>
                <wp:extent cx="500292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F296D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12.55pt" to="45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sym w:font="Wingdings 2" w:char="F081"/>
      </w:r>
    </w:p>
    <w:p w14:paraId="3A03CE3D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3F0BD2CD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81"/>
      </w:r>
    </w:p>
    <w:p w14:paraId="43A2D7BE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D933D" wp14:editId="62965E41">
                <wp:simplePos x="0" y="0"/>
                <wp:positionH relativeFrom="column">
                  <wp:posOffset>731520</wp:posOffset>
                </wp:positionH>
                <wp:positionV relativeFrom="paragraph">
                  <wp:posOffset>5715</wp:posOffset>
                </wp:positionV>
                <wp:extent cx="5002924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692BB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.45pt" to="45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593B629F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ACE50" wp14:editId="5CB99FB6">
                <wp:simplePos x="0" y="0"/>
                <wp:positionH relativeFrom="column">
                  <wp:posOffset>743712</wp:posOffset>
                </wp:positionH>
                <wp:positionV relativeFrom="paragraph">
                  <wp:posOffset>139827</wp:posOffset>
                </wp:positionV>
                <wp:extent cx="50029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3FE03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11pt" to="45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sym w:font="Wingdings 2" w:char="F081"/>
      </w:r>
    </w:p>
    <w:p w14:paraId="56435C5B" w14:textId="77777777" w:rsidR="00B272D1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</w:p>
    <w:p w14:paraId="713AECCB" w14:textId="77777777" w:rsidR="00B272D1" w:rsidRPr="00E058AF" w:rsidRDefault="00B272D1" w:rsidP="00B272D1">
      <w:pPr>
        <w:spacing w:after="0" w:line="240" w:lineRule="auto"/>
        <w:ind w:left="117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025A" wp14:editId="6B340C7C">
                <wp:simplePos x="0" y="0"/>
                <wp:positionH relativeFrom="column">
                  <wp:posOffset>743712</wp:posOffset>
                </wp:positionH>
                <wp:positionV relativeFrom="paragraph">
                  <wp:posOffset>114681</wp:posOffset>
                </wp:positionV>
                <wp:extent cx="500292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9EEB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9.05pt" to="45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sym w:font="Wingdings 2" w:char="F081"/>
      </w:r>
    </w:p>
    <w:p w14:paraId="3E20B40C" w14:textId="77777777" w:rsidR="00B272D1" w:rsidRDefault="00B272D1"/>
    <w:p w14:paraId="4CF7E6A3" w14:textId="2AF793E2" w:rsidR="00B272D1" w:rsidRDefault="00B272D1">
      <w:pPr>
        <w:rPr>
          <w:rFonts w:ascii="Garamond" w:hAnsi="Garamond"/>
          <w:sz w:val="24"/>
          <w:szCs w:val="24"/>
        </w:rPr>
      </w:pPr>
      <w:r w:rsidRPr="00B272D1">
        <w:rPr>
          <w:rFonts w:ascii="Garamond" w:hAnsi="Garamond"/>
          <w:sz w:val="24"/>
          <w:szCs w:val="24"/>
        </w:rPr>
        <w:lastRenderedPageBreak/>
        <w:t>Ceremony décor</w:t>
      </w:r>
      <w:r w:rsidR="007B03E2">
        <w:rPr>
          <w:rFonts w:ascii="Garamond" w:hAnsi="Garamond"/>
          <w:sz w:val="24"/>
          <w:szCs w:val="24"/>
        </w:rPr>
        <w:t xml:space="preserve">: </w:t>
      </w:r>
    </w:p>
    <w:p w14:paraId="50578A61" w14:textId="5B436780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7E505AD4" w14:textId="231D8966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37563E8C" w14:textId="406A686E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08B11F90" w14:textId="1DA4AE11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6410A832" w14:textId="77E62259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7E3C4B6D" w14:textId="77777777" w:rsidR="00B272D1" w:rsidRDefault="00B272D1">
      <w:pPr>
        <w:rPr>
          <w:rFonts w:ascii="Garamond" w:hAnsi="Garamond"/>
          <w:sz w:val="24"/>
          <w:szCs w:val="24"/>
        </w:rPr>
      </w:pPr>
    </w:p>
    <w:p w14:paraId="673B1638" w14:textId="0203988B" w:rsidR="00B272D1" w:rsidRDefault="00B272D1">
      <w:pPr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 xml:space="preserve">Sweetheart </w:t>
      </w:r>
      <w:r w:rsidR="007B03E2" w:rsidRPr="00E058AF">
        <w:rPr>
          <w:rFonts w:ascii="Garamond" w:hAnsi="Garamond"/>
          <w:sz w:val="24"/>
          <w:szCs w:val="24"/>
        </w:rPr>
        <w:t>tab</w:t>
      </w:r>
      <w:r w:rsidR="007B03E2">
        <w:rPr>
          <w:rFonts w:ascii="Garamond" w:hAnsi="Garamond"/>
          <w:sz w:val="24"/>
          <w:szCs w:val="24"/>
        </w:rPr>
        <w:t>le</w:t>
      </w:r>
    </w:p>
    <w:p w14:paraId="0679F43C" w14:textId="20D0D8EC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058AF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984C05C" wp14:editId="071E8FF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549900" cy="5543550"/>
            <wp:effectExtent l="0" t="0" r="0" b="0"/>
            <wp:wrapNone/>
            <wp:docPr id="1661712206" name="Picture 1661712206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0F9B5F8B" w14:textId="24112D3F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56ACFE62" w14:textId="6D4162E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45A7D9DB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535D81BF" w14:textId="2DD4D124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45475866" w14:textId="77777777" w:rsidR="007B03E2" w:rsidRP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674821C3" w14:textId="794EFBBE" w:rsidR="00B272D1" w:rsidRDefault="00B272D1">
      <w:pPr>
        <w:rPr>
          <w:rFonts w:ascii="Garamond" w:hAnsi="Garamond"/>
          <w:sz w:val="24"/>
          <w:szCs w:val="24"/>
        </w:rPr>
      </w:pPr>
    </w:p>
    <w:p w14:paraId="336A2639" w14:textId="025B10FC" w:rsidR="00B272D1" w:rsidRDefault="00B272D1">
      <w:pPr>
        <w:rPr>
          <w:rFonts w:ascii="Garamond" w:hAnsi="Garamond"/>
          <w:sz w:val="24"/>
          <w:szCs w:val="24"/>
        </w:rPr>
      </w:pPr>
      <w:r w:rsidRPr="00E058AF">
        <w:rPr>
          <w:rFonts w:ascii="Garamond" w:hAnsi="Garamond"/>
          <w:sz w:val="24"/>
          <w:szCs w:val="24"/>
        </w:rPr>
        <w:t>Cake table</w:t>
      </w:r>
    </w:p>
    <w:p w14:paraId="5D171CFE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5AC0113E" w14:textId="7FFAEEB4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1562509E" w14:textId="76E80AE6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24357C3E" w14:textId="29CB3671" w:rsidR="00B272D1" w:rsidRDefault="00B272D1">
      <w:pPr>
        <w:rPr>
          <w:rFonts w:ascii="Garamond" w:hAnsi="Garamond"/>
          <w:sz w:val="24"/>
          <w:szCs w:val="24"/>
        </w:rPr>
      </w:pPr>
    </w:p>
    <w:p w14:paraId="2639BD4D" w14:textId="39F5ABE9" w:rsidR="00B272D1" w:rsidRDefault="00B272D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Guest t</w:t>
      </w:r>
      <w:r w:rsidRPr="00E058AF">
        <w:rPr>
          <w:rFonts w:ascii="Garamond" w:hAnsi="Garamond"/>
          <w:sz w:val="24"/>
          <w:szCs w:val="24"/>
        </w:rPr>
        <w:t>able décor</w:t>
      </w:r>
    </w:p>
    <w:p w14:paraId="742F9CE0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61A240CC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289CC307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20F2B31E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4C05DCF7" w14:textId="348A81AE" w:rsidR="00B272D1" w:rsidRDefault="00B272D1">
      <w:pPr>
        <w:rPr>
          <w:rFonts w:ascii="Garamond" w:hAnsi="Garamond"/>
          <w:sz w:val="24"/>
          <w:szCs w:val="24"/>
        </w:rPr>
      </w:pPr>
    </w:p>
    <w:p w14:paraId="0DB45974" w14:textId="264E2CD9" w:rsidR="00B272D1" w:rsidRDefault="00B272D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Memory </w:t>
      </w:r>
      <w:r w:rsidR="007B03E2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able</w:t>
      </w:r>
    </w:p>
    <w:p w14:paraId="0ACE92BD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31E01828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7D0B728C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3B3651A8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2259940D" w14:textId="77777777" w:rsidR="007B03E2" w:rsidRDefault="007B03E2">
      <w:pPr>
        <w:rPr>
          <w:rFonts w:ascii="Garamond" w:hAnsi="Garamond"/>
          <w:sz w:val="24"/>
          <w:szCs w:val="24"/>
        </w:rPr>
      </w:pPr>
    </w:p>
    <w:p w14:paraId="105E9B99" w14:textId="4FAC5C31" w:rsidR="00B272D1" w:rsidRDefault="00B272D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Welcome table</w:t>
      </w:r>
    </w:p>
    <w:p w14:paraId="43A3DC6C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004BE3EB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7A736930" w14:textId="77777777" w:rsid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2A26606F" w14:textId="41153BDF" w:rsidR="007B03E2" w:rsidRPr="007B03E2" w:rsidRDefault="007B03E2" w:rsidP="007B03E2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sectPr w:rsidR="007B03E2" w:rsidRPr="007B03E2" w:rsidSect="00B27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58D"/>
    <w:multiLevelType w:val="hybridMultilevel"/>
    <w:tmpl w:val="05001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2D48"/>
    <w:multiLevelType w:val="hybridMultilevel"/>
    <w:tmpl w:val="D172A3F4"/>
    <w:lvl w:ilvl="0" w:tplc="FDC2987A">
      <w:start w:val="1"/>
      <w:numFmt w:val="bullet"/>
      <w:lvlText w:val="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157"/>
    <w:multiLevelType w:val="hybridMultilevel"/>
    <w:tmpl w:val="DA965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3942">
    <w:abstractNumId w:val="1"/>
  </w:num>
  <w:num w:numId="2" w16cid:durableId="117845515">
    <w:abstractNumId w:val="0"/>
  </w:num>
  <w:num w:numId="3" w16cid:durableId="139265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1"/>
    <w:rsid w:val="007B03E2"/>
    <w:rsid w:val="00B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A8D5"/>
  <w15:chartTrackingRefBased/>
  <w15:docId w15:val="{10DBC084-87CA-4545-A233-486E4EA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lakejewelfarms.com</dc:creator>
  <cp:keywords/>
  <dc:description/>
  <cp:lastModifiedBy>henry lakejewelfarms.com</cp:lastModifiedBy>
  <cp:revision>1</cp:revision>
  <dcterms:created xsi:type="dcterms:W3CDTF">2023-08-11T14:13:00Z</dcterms:created>
  <dcterms:modified xsi:type="dcterms:W3CDTF">2023-08-11T20:01:00Z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1980ed61-40e1-4ba5-8000-590cae079be8</vt:lpwstr>
  </property>
</Properties>
</file>